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7F" w:rsidRPr="00ED1DAF" w:rsidRDefault="00451122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032D5F" w:rsidP="00254399">
      <w:pPr>
        <w:ind w:firstLineChars="1950" w:firstLine="429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9E1A77" w:rsidRPr="00F50639">
        <w:rPr>
          <w:rFonts w:asciiTheme="majorEastAsia" w:eastAsiaTheme="majorEastAsia" w:hAnsiTheme="majorEastAsia" w:hint="eastAsia"/>
          <w:sz w:val="22"/>
        </w:rPr>
        <w:t xml:space="preserve">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10"/>
        <w:gridCol w:w="5502"/>
        <w:gridCol w:w="567"/>
        <w:gridCol w:w="1843"/>
      </w:tblGrid>
      <w:tr w:rsidR="00254399" w:rsidTr="00F32AD9">
        <w:trPr>
          <w:trHeight w:val="316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399" w:rsidRPr="004862B5" w:rsidRDefault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399" w:rsidTr="00F32AD9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9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593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平成　　 年 　 月　  日生（　　 歳）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69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1714C6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7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A91" w:rsidRDefault="00254399" w:rsidP="00802A9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  <w:p w:rsidR="00D77B35" w:rsidRPr="00254399" w:rsidRDefault="00D77B35" w:rsidP="00802A91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方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AB457D" w:rsidRDefault="00254399" w:rsidP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56"/>
        <w:gridCol w:w="7414"/>
      </w:tblGrid>
      <w:tr w:rsidR="004D6495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  <w:r w:rsidR="00A40CB8" w:rsidRPr="0042671E">
              <w:rPr>
                <w:rFonts w:asciiTheme="majorEastAsia" w:eastAsiaTheme="majorEastAsia" w:hAnsiTheme="majorEastAsia" w:hint="eastAsia"/>
                <w:sz w:val="22"/>
              </w:rPr>
              <w:t>学校卒業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802A9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高等学校入学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2671E" w:rsidRDefault="00802A91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2A91" w:rsidRPr="00802A91" w:rsidRDefault="00802A91" w:rsidP="00802A91">
      <w:pPr>
        <w:rPr>
          <w:rFonts w:ascii="HGｺﾞｼｯｸE" w:eastAsia="HGｺﾞｼｯｸE" w:hAnsi="HGｺﾞｼｯｸE"/>
          <w:spacing w:val="-20"/>
          <w:sz w:val="18"/>
          <w:szCs w:val="18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 xml:space="preserve">記入上の注意　</w:t>
      </w:r>
      <w:r w:rsidRPr="00802A91">
        <w:rPr>
          <w:rFonts w:ascii="HGｺﾞｼｯｸE" w:eastAsia="HGｺﾞｼｯｸE" w:hAnsi="HGｺﾞｼｯｸE" w:hint="eastAsia"/>
          <w:spacing w:val="-20"/>
          <w:sz w:val="18"/>
          <w:szCs w:val="18"/>
        </w:rPr>
        <w:t xml:space="preserve">　</w:t>
      </w:r>
      <w:r w:rsidRPr="00802A91">
        <w:rPr>
          <w:rFonts w:ascii="HGｺﾞｼｯｸE" w:eastAsia="HGｺﾞｼｯｸE" w:hAnsi="HGｺﾞｼｯｸE" w:hint="eastAsia"/>
          <w:sz w:val="18"/>
          <w:szCs w:val="18"/>
        </w:rPr>
        <w:t>1.鉛筆以外の黒又は青の筆記具で記入。　2.数字はアラビア数字で、文字はくずさず正確に書く。</w:t>
      </w:r>
    </w:p>
    <w:p w:rsidR="00D77B35" w:rsidRDefault="00802A91" w:rsidP="00802A91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02A91">
        <w:rPr>
          <w:rFonts w:asciiTheme="majorEastAsia" w:eastAsiaTheme="majorEastAsia" w:hAnsiTheme="majorEastAsia" w:hint="eastAsia"/>
          <w:sz w:val="18"/>
          <w:szCs w:val="18"/>
        </w:rPr>
        <w:t>（裏面へ続く）</w:t>
      </w:r>
    </w:p>
    <w:p w:rsidR="00F32AD9" w:rsidRPr="00D77B35" w:rsidRDefault="00F32AD9" w:rsidP="00D77B35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56"/>
        <w:gridCol w:w="7414"/>
      </w:tblGrid>
      <w:tr w:rsidR="00D77B35" w:rsidRPr="0042671E" w:rsidTr="00F32AD9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D77B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D77B35">
              <w:rPr>
                <w:rFonts w:asciiTheme="majorEastAsia" w:eastAsiaTheme="majorEastAsia" w:hAnsiTheme="majorEastAsia" w:hint="eastAsia"/>
                <w:sz w:val="18"/>
              </w:rPr>
              <w:t xml:space="preserve">　表面の続き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5EE" w:rsidRDefault="00802A91">
      <w:pPr>
        <w:rPr>
          <w:rFonts w:asciiTheme="majorEastAsia" w:eastAsiaTheme="majorEastAsia" w:hAnsiTheme="majorEastAsia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>（職歴にはいわゆるアルバイトは含まない）</w:t>
      </w:r>
    </w:p>
    <w:p w:rsidR="00D77B35" w:rsidRDefault="00D77B3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77"/>
        <w:gridCol w:w="7375"/>
      </w:tblGrid>
      <w:tr w:rsidR="00037BDC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D77B35" w:rsidP="00D77B3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</w:t>
            </w:r>
            <w:r w:rsidR="00037BDC" w:rsidRPr="0042671E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D77B35" w:rsidP="00F32AD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F32AD9">
              <w:rPr>
                <w:rFonts w:asciiTheme="majorEastAsia" w:eastAsiaTheme="majorEastAsia" w:hAnsiTheme="majorEastAsia" w:hint="eastAsia"/>
                <w:sz w:val="22"/>
              </w:rPr>
              <w:t>志望の</w:t>
            </w:r>
            <w:r w:rsidR="003500E2" w:rsidRPr="00F32AD9">
              <w:rPr>
                <w:rFonts w:asciiTheme="majorEastAsia" w:eastAsiaTheme="majorEastAsia" w:hAnsiTheme="majorEastAsia" w:hint="eastAsia"/>
                <w:sz w:val="22"/>
              </w:rPr>
              <w:t>動機</w:t>
            </w:r>
            <w:r w:rsidRPr="00F32AD9">
              <w:rPr>
                <w:rFonts w:asciiTheme="majorEastAsia" w:eastAsiaTheme="majorEastAsia" w:hAnsiTheme="majorEastAsia" w:hint="eastAsia"/>
                <w:sz w:val="22"/>
              </w:rPr>
              <w:t>、特技、好きな学科、アピールポイントなど</w:t>
            </w:r>
          </w:p>
        </w:tc>
      </w:tr>
      <w:tr w:rsidR="00037BDC" w:rsidTr="00F32AD9">
        <w:trPr>
          <w:trHeight w:val="3876"/>
        </w:trPr>
        <w:tc>
          <w:tcPr>
            <w:tcW w:w="9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00E2" w:rsidTr="00F32AD9">
        <w:trPr>
          <w:trHeight w:val="1366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500E2" w:rsidRPr="00D77B35" w:rsidRDefault="00D77B35" w:rsidP="0004617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32AD9">
              <w:rPr>
                <w:rFonts w:asciiTheme="majorEastAsia" w:eastAsiaTheme="majorEastAsia" w:hAnsiTheme="majorEastAsia" w:hint="eastAsia"/>
                <w:b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D77B35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AA" w:rsidRDefault="00683FAA" w:rsidP="00D65F11">
      <w:r>
        <w:separator/>
      </w:r>
    </w:p>
  </w:endnote>
  <w:endnote w:type="continuationSeparator" w:id="0">
    <w:p w:rsidR="00683FAA" w:rsidRDefault="00683FAA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AA" w:rsidRDefault="00683FAA" w:rsidP="00D65F11">
      <w:r>
        <w:separator/>
      </w:r>
    </w:p>
  </w:footnote>
  <w:footnote w:type="continuationSeparator" w:id="0">
    <w:p w:rsidR="00683FAA" w:rsidRDefault="00683FAA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3E"/>
    <w:rsid w:val="00032D5F"/>
    <w:rsid w:val="00037BDC"/>
    <w:rsid w:val="00042A5D"/>
    <w:rsid w:val="00046179"/>
    <w:rsid w:val="001815EE"/>
    <w:rsid w:val="001F65EA"/>
    <w:rsid w:val="00254399"/>
    <w:rsid w:val="002B233C"/>
    <w:rsid w:val="003500E2"/>
    <w:rsid w:val="003973D5"/>
    <w:rsid w:val="003D7F0A"/>
    <w:rsid w:val="0042671E"/>
    <w:rsid w:val="00451122"/>
    <w:rsid w:val="004862B5"/>
    <w:rsid w:val="004D6495"/>
    <w:rsid w:val="00621607"/>
    <w:rsid w:val="00683FAA"/>
    <w:rsid w:val="00702489"/>
    <w:rsid w:val="007F0DA4"/>
    <w:rsid w:val="00802A91"/>
    <w:rsid w:val="008E03BC"/>
    <w:rsid w:val="00957A26"/>
    <w:rsid w:val="009E1A77"/>
    <w:rsid w:val="00A40CB8"/>
    <w:rsid w:val="00A55FC8"/>
    <w:rsid w:val="00AB457D"/>
    <w:rsid w:val="00AD6165"/>
    <w:rsid w:val="00B32D99"/>
    <w:rsid w:val="00C06184"/>
    <w:rsid w:val="00D65F11"/>
    <w:rsid w:val="00D77B35"/>
    <w:rsid w:val="00DE5D3E"/>
    <w:rsid w:val="00ED1DAF"/>
    <w:rsid w:val="00F32AD9"/>
    <w:rsid w:val="00F50639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841ABD-65BD-4063-AE14-67AA774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情報システム係3</cp:lastModifiedBy>
  <cp:revision>8</cp:revision>
  <cp:lastPrinted>2015-11-19T02:57:00Z</cp:lastPrinted>
  <dcterms:created xsi:type="dcterms:W3CDTF">2015-12-08T02:09:00Z</dcterms:created>
  <dcterms:modified xsi:type="dcterms:W3CDTF">2019-05-18T02:13:00Z</dcterms:modified>
</cp:coreProperties>
</file>